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77" w:rsidRDefault="00073D77" w:rsidP="00073D7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</w:t>
      </w:r>
    </w:p>
    <w:p w:rsidR="00073D77" w:rsidRDefault="00073D77" w:rsidP="00073D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«Жилищный Аргумент»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Советской Армии ул., д. 2, г. Магнитогорск, Челябинская область, 455038,</w:t>
      </w:r>
    </w:p>
    <w:p w:rsidR="00073D77" w:rsidRPr="00B53C88" w:rsidRDefault="00073D77" w:rsidP="00073D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Тел</w:t>
      </w:r>
      <w:r w:rsidRPr="00B53C88">
        <w:rPr>
          <w:sz w:val="22"/>
          <w:szCs w:val="22"/>
          <w:lang w:val="en-US"/>
        </w:rPr>
        <w:t xml:space="preserve">.(3519) 34-03-31; </w:t>
      </w:r>
      <w:r>
        <w:rPr>
          <w:sz w:val="22"/>
          <w:szCs w:val="22"/>
          <w:lang w:val="en-US"/>
        </w:rPr>
        <w:t>E</w:t>
      </w:r>
      <w:r w:rsidRPr="00B53C88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B53C88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ooo</w:t>
      </w:r>
      <w:r w:rsidRPr="00B53C8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jreu</w:t>
      </w:r>
      <w:r w:rsidRPr="00B53C88">
        <w:rPr>
          <w:sz w:val="22"/>
          <w:szCs w:val="22"/>
          <w:lang w:val="en-US"/>
        </w:rPr>
        <w:t>.6@</w:t>
      </w:r>
      <w:r>
        <w:rPr>
          <w:sz w:val="22"/>
          <w:szCs w:val="22"/>
          <w:lang w:val="en-US"/>
        </w:rPr>
        <w:t>gmail</w:t>
      </w:r>
      <w:r w:rsidRPr="00B53C8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com</w:t>
      </w:r>
      <w:r w:rsidRPr="00B53C88">
        <w:rPr>
          <w:sz w:val="22"/>
          <w:szCs w:val="22"/>
          <w:lang w:val="en-US"/>
        </w:rPr>
        <w:t xml:space="preserve">   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р/с 40702810800000108180 в  «КУБ» АО г. Магнитогорска, БИК 047516949</w:t>
      </w:r>
    </w:p>
    <w:p w:rsidR="00073D77" w:rsidRDefault="00073D77" w:rsidP="00073D7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к/с 30101810700000000949, ИНН 7446053669, КПП 745601001</w:t>
      </w:r>
    </w:p>
    <w:p w:rsidR="00073D77" w:rsidRPr="000F12CE" w:rsidRDefault="00073D77" w:rsidP="00073D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2CE">
        <w:rPr>
          <w:rFonts w:ascii="Times New Roman" w:hAnsi="Times New Roman" w:cs="Times New Roman"/>
          <w:b/>
        </w:rPr>
        <w:t>ТЕХНИЧЕСКОЕ ЗАДАНИЕ</w:t>
      </w:r>
    </w:p>
    <w:p w:rsidR="00073D77" w:rsidRPr="000F12CE" w:rsidRDefault="00073D77" w:rsidP="00073D77">
      <w:pPr>
        <w:jc w:val="center"/>
        <w:rPr>
          <w:rFonts w:ascii="Times New Roman" w:hAnsi="Times New Roman" w:cs="Times New Roman"/>
          <w:b/>
          <w:color w:val="000000"/>
        </w:rPr>
      </w:pPr>
      <w:r w:rsidRPr="000F12CE">
        <w:rPr>
          <w:rFonts w:ascii="Times New Roman" w:hAnsi="Times New Roman" w:cs="Times New Roman"/>
          <w:b/>
          <w:color w:val="000000"/>
        </w:rPr>
        <w:t xml:space="preserve">На </w:t>
      </w:r>
      <w:r w:rsidR="003E5E9D">
        <w:rPr>
          <w:rFonts w:ascii="Times New Roman" w:hAnsi="Times New Roman" w:cs="Times New Roman"/>
          <w:b/>
          <w:color w:val="000000"/>
        </w:rPr>
        <w:t>оказании услуг по осуществлению строительного контроля</w:t>
      </w:r>
      <w:r w:rsidRPr="000F12CE">
        <w:rPr>
          <w:rFonts w:ascii="Times New Roman" w:hAnsi="Times New Roman" w:cs="Times New Roman"/>
          <w:b/>
          <w:color w:val="000000"/>
        </w:rPr>
        <w:t xml:space="preserve"> по </w:t>
      </w:r>
      <w:r w:rsidR="00111AF3">
        <w:rPr>
          <w:rFonts w:ascii="Times New Roman" w:hAnsi="Times New Roman" w:cs="Times New Roman"/>
          <w:b/>
          <w:color w:val="000000"/>
        </w:rPr>
        <w:t>ремонту ф</w:t>
      </w:r>
      <w:r w:rsidR="00391104">
        <w:rPr>
          <w:rFonts w:ascii="Times New Roman" w:hAnsi="Times New Roman" w:cs="Times New Roman"/>
          <w:b/>
          <w:color w:val="000000"/>
        </w:rPr>
        <w:t>асада</w:t>
      </w:r>
      <w:r w:rsidR="00111AF3">
        <w:rPr>
          <w:rFonts w:ascii="Times New Roman" w:hAnsi="Times New Roman" w:cs="Times New Roman"/>
          <w:b/>
          <w:color w:val="000000"/>
        </w:rPr>
        <w:t xml:space="preserve"> (</w:t>
      </w:r>
      <w:r w:rsidR="00E16AB5">
        <w:rPr>
          <w:rFonts w:ascii="Times New Roman" w:hAnsi="Times New Roman" w:cs="Times New Roman"/>
          <w:b/>
          <w:color w:val="000000"/>
        </w:rPr>
        <w:t xml:space="preserve">в части </w:t>
      </w:r>
      <w:r w:rsidR="00391104">
        <w:rPr>
          <w:rFonts w:ascii="Times New Roman" w:hAnsi="Times New Roman" w:cs="Times New Roman"/>
          <w:b/>
          <w:color w:val="000000"/>
        </w:rPr>
        <w:t xml:space="preserve">замены существующих деревянных оконных блоков на оконные блоки ПВХ </w:t>
      </w:r>
      <w:r w:rsidR="00F0399F">
        <w:rPr>
          <w:rFonts w:ascii="Times New Roman" w:hAnsi="Times New Roman" w:cs="Times New Roman"/>
          <w:b/>
          <w:color w:val="000000"/>
        </w:rPr>
        <w:t xml:space="preserve">и решеток под окнами </w:t>
      </w:r>
      <w:r w:rsidR="00391104">
        <w:rPr>
          <w:rFonts w:ascii="Times New Roman" w:hAnsi="Times New Roman" w:cs="Times New Roman"/>
          <w:b/>
          <w:color w:val="000000"/>
        </w:rPr>
        <w:t>на лестничных клетках в подъездах МКД</w:t>
      </w:r>
      <w:r w:rsidR="00E16AB5">
        <w:rPr>
          <w:rFonts w:ascii="Times New Roman" w:hAnsi="Times New Roman" w:cs="Times New Roman"/>
          <w:b/>
          <w:color w:val="000000"/>
        </w:rPr>
        <w:t xml:space="preserve">) </w:t>
      </w:r>
      <w:r w:rsidR="00391104">
        <w:rPr>
          <w:rFonts w:ascii="Times New Roman" w:hAnsi="Times New Roman" w:cs="Times New Roman"/>
          <w:b/>
          <w:color w:val="000000"/>
        </w:rPr>
        <w:t xml:space="preserve">расположенному </w:t>
      </w:r>
      <w:r w:rsidRPr="000F12CE">
        <w:rPr>
          <w:rFonts w:ascii="Times New Roman" w:hAnsi="Times New Roman" w:cs="Times New Roman"/>
          <w:b/>
          <w:color w:val="000000"/>
        </w:rPr>
        <w:t>по адресу:</w:t>
      </w:r>
    </w:p>
    <w:p w:rsidR="00073D77" w:rsidRDefault="00073D77" w:rsidP="00073D77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0F12CE">
        <w:rPr>
          <w:rFonts w:ascii="Times New Roman" w:hAnsi="Times New Roman" w:cs="Times New Roman"/>
          <w:b/>
          <w:color w:val="000000"/>
        </w:rPr>
        <w:t xml:space="preserve">Челябинская область, г.Магнитогорск, </w:t>
      </w:r>
      <w:r w:rsidR="00E23AFE">
        <w:rPr>
          <w:rFonts w:ascii="Times New Roman" w:hAnsi="Times New Roman" w:cs="Times New Roman"/>
          <w:b/>
          <w:color w:val="000000"/>
        </w:rPr>
        <w:t>ул.</w:t>
      </w:r>
      <w:r w:rsidR="007A72E1">
        <w:rPr>
          <w:rFonts w:ascii="Times New Roman" w:hAnsi="Times New Roman" w:cs="Times New Roman"/>
          <w:b/>
          <w:color w:val="000000"/>
        </w:rPr>
        <w:t>Суворова, 115, корп.1</w:t>
      </w:r>
    </w:p>
    <w:p w:rsidR="00E16AB5" w:rsidRPr="000F12CE" w:rsidRDefault="00E16AB5" w:rsidP="00073D77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73D77" w:rsidRPr="009F3667" w:rsidRDefault="00073D77" w:rsidP="00073D77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1. Заказчик: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0F12CE">
        <w:rPr>
          <w:rFonts w:ascii="Times New Roman" w:hAnsi="Times New Roman" w:cs="Times New Roman"/>
          <w:b/>
          <w:sz w:val="24"/>
          <w:szCs w:val="24"/>
        </w:rPr>
        <w:t>ООО «Жилищный Аргумент»</w:t>
      </w:r>
      <w:r w:rsidRPr="0052293F">
        <w:rPr>
          <w:rFonts w:ascii="Times New Roman" w:hAnsi="Times New Roman" w:cs="Times New Roman"/>
          <w:sz w:val="24"/>
          <w:szCs w:val="24"/>
        </w:rPr>
        <w:t xml:space="preserve"> г.Магнитогорск, ул.Советской Армии д.2</w:t>
      </w:r>
      <w:r>
        <w:rPr>
          <w:rFonts w:ascii="Times New Roman" w:hAnsi="Times New Roman" w:cs="Times New Roman"/>
          <w:sz w:val="24"/>
          <w:szCs w:val="24"/>
        </w:rPr>
        <w:t xml:space="preserve">, адрес электронной почты:  </w:t>
      </w:r>
      <w:hyperlink r:id="rId8" w:history="1"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ooo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jreu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.6@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, тел.</w:t>
      </w:r>
      <w:r w:rsidRPr="009F3667">
        <w:rPr>
          <w:rFonts w:ascii="Times New Roman" w:hAnsi="Times New Roman" w:cs="Times New Roman"/>
          <w:sz w:val="24"/>
          <w:szCs w:val="24"/>
        </w:rPr>
        <w:t>34-07-31</w:t>
      </w:r>
    </w:p>
    <w:p w:rsidR="00073D77" w:rsidRPr="000F12CE" w:rsidRDefault="00073D77" w:rsidP="00073D77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F0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 Адрес объекта: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Челябинская область, город Магнитогорск, </w:t>
      </w:r>
      <w:r w:rsidR="00E23AFE">
        <w:rPr>
          <w:rFonts w:ascii="Times New Roman" w:hAnsi="Times New Roman" w:cs="Times New Roman"/>
          <w:b/>
          <w:color w:val="000000"/>
          <w:sz w:val="24"/>
          <w:szCs w:val="24"/>
        </w:rPr>
        <w:t>ул.</w:t>
      </w:r>
      <w:r w:rsidR="007A72E1">
        <w:rPr>
          <w:rFonts w:ascii="Times New Roman" w:hAnsi="Times New Roman" w:cs="Times New Roman"/>
          <w:b/>
          <w:color w:val="000000"/>
          <w:sz w:val="24"/>
          <w:szCs w:val="24"/>
        </w:rPr>
        <w:t>Суворова, д.115, корп.1</w:t>
      </w:r>
    </w:p>
    <w:p w:rsidR="00073D77" w:rsidRPr="00453F0E" w:rsidRDefault="00073D77" w:rsidP="00073D77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3.</w:t>
      </w:r>
      <w:r w:rsidR="00111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Наименование работ: </w:t>
      </w:r>
    </w:p>
    <w:p w:rsidR="00A501F1" w:rsidRDefault="00A501F1" w:rsidP="00A501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257D">
        <w:rPr>
          <w:rFonts w:ascii="Times New Roman" w:hAnsi="Times New Roman" w:cs="Times New Roman"/>
          <w:sz w:val="24"/>
          <w:szCs w:val="24"/>
        </w:rPr>
        <w:t>Выполнение</w:t>
      </w:r>
      <w:r w:rsidR="003E5E9D">
        <w:rPr>
          <w:rFonts w:ascii="Times New Roman" w:hAnsi="Times New Roman" w:cs="Times New Roman"/>
          <w:sz w:val="24"/>
          <w:szCs w:val="24"/>
        </w:rPr>
        <w:t xml:space="preserve"> работ по осуществлению строительного  контроля при выполнении работ по капитальному ремонту ф</w:t>
      </w:r>
      <w:r w:rsidR="00391104">
        <w:rPr>
          <w:rFonts w:ascii="Times New Roman" w:hAnsi="Times New Roman" w:cs="Times New Roman"/>
          <w:sz w:val="24"/>
          <w:szCs w:val="24"/>
        </w:rPr>
        <w:t>асада</w:t>
      </w:r>
      <w:r w:rsidR="003E5E9D">
        <w:rPr>
          <w:rFonts w:ascii="Times New Roman" w:hAnsi="Times New Roman" w:cs="Times New Roman"/>
          <w:sz w:val="24"/>
          <w:szCs w:val="24"/>
        </w:rPr>
        <w:t xml:space="preserve">, </w:t>
      </w:r>
      <w:r w:rsidR="00391104" w:rsidRPr="00391104">
        <w:rPr>
          <w:rFonts w:ascii="Times New Roman" w:hAnsi="Times New Roman" w:cs="Times New Roman"/>
          <w:color w:val="000000"/>
          <w:sz w:val="24"/>
          <w:szCs w:val="24"/>
        </w:rPr>
        <w:t>в части замены существующих деревянных оконных блоков на оконные блоки ПВХ</w:t>
      </w:r>
      <w:r w:rsidR="00391104">
        <w:rPr>
          <w:rFonts w:ascii="Times New Roman" w:hAnsi="Times New Roman" w:cs="Times New Roman"/>
          <w:color w:val="000000"/>
          <w:sz w:val="24"/>
          <w:szCs w:val="24"/>
        </w:rPr>
        <w:t xml:space="preserve"> и решеток под окнами</w:t>
      </w:r>
      <w:r w:rsidR="00391104" w:rsidRPr="00391104">
        <w:rPr>
          <w:rFonts w:ascii="Times New Roman" w:hAnsi="Times New Roman" w:cs="Times New Roman"/>
          <w:color w:val="000000"/>
          <w:sz w:val="24"/>
          <w:szCs w:val="24"/>
        </w:rPr>
        <w:t xml:space="preserve"> на лестничных клетках в подъездах МКД</w:t>
      </w:r>
    </w:p>
    <w:p w:rsidR="00B8216A" w:rsidRPr="0085146D" w:rsidRDefault="00B8216A" w:rsidP="00B8216A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Источник финансирования: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средства фонда капитального ремонта, сформированные на специальном счете  (2,14% от стоимости СМР)</w:t>
      </w:r>
    </w:p>
    <w:p w:rsidR="00A501F1" w:rsidRDefault="00D479E6" w:rsidP="00A501F1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501F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501F1" w:rsidRPr="0052293F">
        <w:rPr>
          <w:rFonts w:ascii="Times New Roman" w:eastAsia="Calibri" w:hAnsi="Times New Roman" w:cs="Times New Roman"/>
          <w:b/>
          <w:sz w:val="24"/>
          <w:szCs w:val="24"/>
        </w:rPr>
        <w:t>Краткие характер</w:t>
      </w:r>
      <w:r w:rsidR="00A501F1">
        <w:rPr>
          <w:rFonts w:ascii="Times New Roman" w:eastAsia="Calibri" w:hAnsi="Times New Roman" w:cs="Times New Roman"/>
          <w:b/>
          <w:sz w:val="24"/>
          <w:szCs w:val="24"/>
        </w:rPr>
        <w:t>истики и виды выполняемых работ:</w:t>
      </w:r>
    </w:p>
    <w:p w:rsidR="00ED175F" w:rsidRDefault="003E5E9D" w:rsidP="00A501F1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6257D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работ по осуществлению строительного  контроля (технического надзора) при выполнении работ по капитальному ремонту ф</w:t>
      </w:r>
      <w:r w:rsidR="00391104">
        <w:rPr>
          <w:rFonts w:ascii="Times New Roman" w:hAnsi="Times New Roman" w:cs="Times New Roman"/>
          <w:sz w:val="24"/>
          <w:szCs w:val="24"/>
        </w:rPr>
        <w:t>асада</w:t>
      </w:r>
      <w:r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391104">
        <w:rPr>
          <w:rFonts w:ascii="Times New Roman" w:hAnsi="Times New Roman" w:cs="Times New Roman"/>
          <w:sz w:val="24"/>
          <w:szCs w:val="24"/>
        </w:rPr>
        <w:t>замены окон и решеток под окнами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216A" w:rsidRDefault="003E5E9D" w:rsidP="00A501F1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Проверять полноту, качество и состав технологических операций по выполнению работ. Осуществлять проверку качества строительных материалов, строительных конструкций, оборудования, используемого в процессе капитального ремонта, соответствия паспортам, результатам лабораторных анализов и испытаний, сертификатам соответствия, а также соблюдения правил складирования и хранения применяемых  материалов, изделий и оборудования исполнителем работ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 xml:space="preserve"> и сроков выполнения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. Предоставлять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своевременную информацию 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 xml:space="preserve">заказчику обо всех отклонениях от условий договора. Осуществлять подтверждение наличие фактически выполненных объемов работ, </w:t>
      </w:r>
      <w:r w:rsidR="00B8216A">
        <w:rPr>
          <w:rFonts w:ascii="Times New Roman" w:hAnsi="Times New Roman" w:cs="Times New Roman"/>
          <w:color w:val="000000"/>
          <w:sz w:val="24"/>
          <w:szCs w:val="24"/>
        </w:rPr>
        <w:t xml:space="preserve">качества, устранение брака, выявленных несоответствий, участие в составе рабочей комиссии, 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>проверку и приемку работ с визированием актов КС-2 и КС-3.</w:t>
      </w:r>
      <w:r w:rsidR="00B82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5E9D" w:rsidRDefault="00B8216A" w:rsidP="00A501F1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всех отчетных документов по результатам оказания услуг.</w:t>
      </w:r>
    </w:p>
    <w:p w:rsidR="00B53C88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коммерческом предложении прописать следующие критерии:</w:t>
      </w:r>
    </w:p>
    <w:p w:rsidR="00B53C88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1.Стоимость работ</w:t>
      </w:r>
    </w:p>
    <w:p w:rsidR="00B53C88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выполнения работ</w:t>
      </w:r>
    </w:p>
    <w:p w:rsidR="00B53C88" w:rsidRPr="00DE54AC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A2942">
        <w:rPr>
          <w:rFonts w:ascii="Times New Roman" w:hAnsi="Times New Roman" w:cs="Times New Roman"/>
          <w:sz w:val="24"/>
          <w:szCs w:val="24"/>
        </w:rPr>
        <w:t xml:space="preserve"> </w:t>
      </w:r>
      <w:r w:rsidRPr="00DE54AC">
        <w:rPr>
          <w:rFonts w:ascii="Times New Roman" w:hAnsi="Times New Roman" w:cs="Times New Roman"/>
          <w:sz w:val="24"/>
          <w:szCs w:val="24"/>
        </w:rPr>
        <w:t>Срок предоставления гарантии качества работ</w:t>
      </w:r>
    </w:p>
    <w:p w:rsidR="00B53C88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Порядок оплаты</w:t>
      </w:r>
    </w:p>
    <w:p w:rsidR="00B53C88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Предоставить выписку из реестра членов саморегулируемой организации, основанной на членстве лиц, осуществляющих строительство объектов капитального строительства.</w:t>
      </w:r>
    </w:p>
    <w:p w:rsidR="00B53C88" w:rsidRDefault="00B53C88" w:rsidP="00B53C88">
      <w:pPr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заявок, коммерческих предложений направлять по адресу: г.Магнитогорск, ул.Советской Армии, 2, каб.308. тел.34-07-31 (электронная почта: </w:t>
      </w:r>
      <w:hyperlink r:id="rId9" w:history="1"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vreu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-6.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pto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969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73D77" w:rsidRDefault="00073D77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4DF0" w:rsidRDefault="00244DF0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579A" w:rsidRDefault="0024579A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579A" w:rsidRDefault="0024579A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579A" w:rsidRDefault="0024579A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sectPr w:rsidR="0024579A" w:rsidSect="00B53C88">
      <w:footerReference w:type="default" r:id="rId10"/>
      <w:pgSz w:w="11906" w:h="16838" w:code="9"/>
      <w:pgMar w:top="278" w:right="62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E2" w:rsidRDefault="00F73DE2">
      <w:r>
        <w:separator/>
      </w:r>
    </w:p>
  </w:endnote>
  <w:endnote w:type="continuationSeparator" w:id="0">
    <w:p w:rsidR="00F73DE2" w:rsidRDefault="00F73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Arial Unicode MS"/>
    <w:charset w:val="86"/>
    <w:family w:val="auto"/>
    <w:pitch w:val="default"/>
    <w:sig w:usb0="00000000" w:usb1="2BDFFCFB" w:usb2="00000036" w:usb3="00000000" w:csb0="203F01FF" w:csb1="D7FF0000"/>
  </w:font>
  <w:font w:name="a_Timer">
    <w:altName w:val="Times New Roman"/>
    <w:charset w:val="CC"/>
    <w:family w:val="decorative"/>
    <w:pitch w:val="default"/>
    <w:sig w:usb0="00000000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2C" w:rsidRDefault="0021312C">
    <w:pPr>
      <w:pStyle w:val="ab"/>
    </w:pPr>
  </w:p>
  <w:p w:rsidR="0021312C" w:rsidRDefault="0021312C">
    <w:pPr>
      <w:pStyle w:val="ab"/>
    </w:pPr>
  </w:p>
  <w:p w:rsidR="00B26CDD" w:rsidRDefault="00B26C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E2" w:rsidRDefault="00F73DE2">
      <w:r>
        <w:separator/>
      </w:r>
    </w:p>
  </w:footnote>
  <w:footnote w:type="continuationSeparator" w:id="0">
    <w:p w:rsidR="00F73DE2" w:rsidRDefault="00F73D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 w:tentative="1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lang w:val="ru-RU"/>
      </w:r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ED633BB"/>
    <w:multiLevelType w:val="hybridMultilevel"/>
    <w:tmpl w:val="90EA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556B2"/>
    <w:multiLevelType w:val="multilevel"/>
    <w:tmpl w:val="64F556B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 w:tentative="1">
      <w:start w:val="1"/>
      <w:numFmt w:val="decimal"/>
      <w:lvlText w:val="%1.%2.%3."/>
      <w:lvlJc w:val="left"/>
      <w:pPr>
        <w:ind w:left="1080" w:hanging="720"/>
      </w:pPr>
    </w:lvl>
    <w:lvl w:ilvl="3" w:tentative="1">
      <w:start w:val="1"/>
      <w:numFmt w:val="decimal"/>
      <w:lvlText w:val="%1.%2.%3.%4."/>
      <w:lvlJc w:val="left"/>
      <w:pPr>
        <w:ind w:left="1440" w:hanging="1080"/>
      </w:pPr>
    </w:lvl>
    <w:lvl w:ilvl="4" w:tentative="1">
      <w:start w:val="1"/>
      <w:numFmt w:val="decimal"/>
      <w:lvlText w:val="%1.%2.%3.%4.%5."/>
      <w:lvlJc w:val="left"/>
      <w:pPr>
        <w:ind w:left="1440" w:hanging="1080"/>
      </w:pPr>
    </w:lvl>
    <w:lvl w:ilvl="5" w:tentative="1">
      <w:start w:val="1"/>
      <w:numFmt w:val="decimal"/>
      <w:lvlText w:val="%1.%2.%3.%4.%5.%6."/>
      <w:lvlJc w:val="left"/>
      <w:pPr>
        <w:ind w:left="1800" w:hanging="1440"/>
      </w:pPr>
    </w:lvl>
    <w:lvl w:ilvl="6" w:tentative="1">
      <w:start w:val="1"/>
      <w:numFmt w:val="decimal"/>
      <w:lvlText w:val="%1.%2.%3.%4.%5.%6.%7."/>
      <w:lvlJc w:val="left"/>
      <w:pPr>
        <w:ind w:left="2160" w:hanging="1800"/>
      </w:pPr>
    </w:lvl>
    <w:lvl w:ilvl="7" w:tentative="1">
      <w:start w:val="1"/>
      <w:numFmt w:val="decimal"/>
      <w:lvlText w:val="%1.%2.%3.%4.%5.%6.%7.%8."/>
      <w:lvlJc w:val="left"/>
      <w:pPr>
        <w:ind w:left="2160" w:hanging="1800"/>
      </w:pPr>
    </w:lvl>
    <w:lvl w:ilvl="8" w:tentative="1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FCB"/>
    <w:rsid w:val="9D3F2D97"/>
    <w:rsid w:val="BF57C17C"/>
    <w:rsid w:val="D77BF7CA"/>
    <w:rsid w:val="D7DF69A0"/>
    <w:rsid w:val="D99F1969"/>
    <w:rsid w:val="DD7FBD58"/>
    <w:rsid w:val="E7DA79E0"/>
    <w:rsid w:val="EA9DB41A"/>
    <w:rsid w:val="EBF79DF9"/>
    <w:rsid w:val="EFBB5DED"/>
    <w:rsid w:val="F4BF4252"/>
    <w:rsid w:val="FBCFE19E"/>
    <w:rsid w:val="FBDE105B"/>
    <w:rsid w:val="FDFDAED8"/>
    <w:rsid w:val="FEF34701"/>
    <w:rsid w:val="FF5F4171"/>
    <w:rsid w:val="FFF7AF03"/>
    <w:rsid w:val="0001603F"/>
    <w:rsid w:val="0001697F"/>
    <w:rsid w:val="000172A7"/>
    <w:rsid w:val="0002090C"/>
    <w:rsid w:val="000336AF"/>
    <w:rsid w:val="00036064"/>
    <w:rsid w:val="00046028"/>
    <w:rsid w:val="0006309A"/>
    <w:rsid w:val="000663DD"/>
    <w:rsid w:val="00067F9D"/>
    <w:rsid w:val="00073D77"/>
    <w:rsid w:val="00091613"/>
    <w:rsid w:val="00092796"/>
    <w:rsid w:val="00093A90"/>
    <w:rsid w:val="000A32FB"/>
    <w:rsid w:val="000B77BB"/>
    <w:rsid w:val="000C7288"/>
    <w:rsid w:val="000D2397"/>
    <w:rsid w:val="000E4E98"/>
    <w:rsid w:val="000F12CE"/>
    <w:rsid w:val="000F6CEE"/>
    <w:rsid w:val="000F7F03"/>
    <w:rsid w:val="00111AF3"/>
    <w:rsid w:val="00115792"/>
    <w:rsid w:val="00123FD2"/>
    <w:rsid w:val="001273E2"/>
    <w:rsid w:val="00131431"/>
    <w:rsid w:val="00132CD9"/>
    <w:rsid w:val="0013381F"/>
    <w:rsid w:val="0013518D"/>
    <w:rsid w:val="00140E2B"/>
    <w:rsid w:val="0015331A"/>
    <w:rsid w:val="001556C9"/>
    <w:rsid w:val="00156FCB"/>
    <w:rsid w:val="0017736F"/>
    <w:rsid w:val="00181F22"/>
    <w:rsid w:val="00186895"/>
    <w:rsid w:val="001875D8"/>
    <w:rsid w:val="001922E3"/>
    <w:rsid w:val="00193C63"/>
    <w:rsid w:val="001B18C9"/>
    <w:rsid w:val="001B1C25"/>
    <w:rsid w:val="001C41FF"/>
    <w:rsid w:val="00207FFA"/>
    <w:rsid w:val="0021312C"/>
    <w:rsid w:val="0021488B"/>
    <w:rsid w:val="00216F13"/>
    <w:rsid w:val="00235E2B"/>
    <w:rsid w:val="002446A8"/>
    <w:rsid w:val="00244DF0"/>
    <w:rsid w:val="0024579A"/>
    <w:rsid w:val="00271FBC"/>
    <w:rsid w:val="00274905"/>
    <w:rsid w:val="00274ED7"/>
    <w:rsid w:val="00291EA3"/>
    <w:rsid w:val="002925FC"/>
    <w:rsid w:val="002B419B"/>
    <w:rsid w:val="002B571B"/>
    <w:rsid w:val="002D49B2"/>
    <w:rsid w:val="002D4A04"/>
    <w:rsid w:val="002E25E7"/>
    <w:rsid w:val="002E440E"/>
    <w:rsid w:val="002E5B84"/>
    <w:rsid w:val="002F1D59"/>
    <w:rsid w:val="00302F6A"/>
    <w:rsid w:val="0030339B"/>
    <w:rsid w:val="00330C9D"/>
    <w:rsid w:val="00331BC8"/>
    <w:rsid w:val="003372FB"/>
    <w:rsid w:val="00347ECB"/>
    <w:rsid w:val="003561E2"/>
    <w:rsid w:val="00386747"/>
    <w:rsid w:val="00391104"/>
    <w:rsid w:val="003B1C2F"/>
    <w:rsid w:val="003B4D2F"/>
    <w:rsid w:val="003E5C8B"/>
    <w:rsid w:val="003E5E9D"/>
    <w:rsid w:val="003E6DC5"/>
    <w:rsid w:val="003F0E1B"/>
    <w:rsid w:val="003F5451"/>
    <w:rsid w:val="00435B83"/>
    <w:rsid w:val="00445E18"/>
    <w:rsid w:val="004511C5"/>
    <w:rsid w:val="00453F0E"/>
    <w:rsid w:val="004609AE"/>
    <w:rsid w:val="00462D87"/>
    <w:rsid w:val="0049146A"/>
    <w:rsid w:val="004936B8"/>
    <w:rsid w:val="00497A86"/>
    <w:rsid w:val="004A4FC6"/>
    <w:rsid w:val="004B3336"/>
    <w:rsid w:val="004B48F8"/>
    <w:rsid w:val="004D163B"/>
    <w:rsid w:val="004D1654"/>
    <w:rsid w:val="004E1669"/>
    <w:rsid w:val="00501EB6"/>
    <w:rsid w:val="005168FE"/>
    <w:rsid w:val="0052293F"/>
    <w:rsid w:val="00523625"/>
    <w:rsid w:val="00527128"/>
    <w:rsid w:val="0053184C"/>
    <w:rsid w:val="00536FD6"/>
    <w:rsid w:val="00575169"/>
    <w:rsid w:val="005C1F83"/>
    <w:rsid w:val="005E34DF"/>
    <w:rsid w:val="005E57B8"/>
    <w:rsid w:val="005F5581"/>
    <w:rsid w:val="00602729"/>
    <w:rsid w:val="00602E58"/>
    <w:rsid w:val="00612C97"/>
    <w:rsid w:val="0062287A"/>
    <w:rsid w:val="00625CDE"/>
    <w:rsid w:val="00641888"/>
    <w:rsid w:val="00655EDD"/>
    <w:rsid w:val="00664D02"/>
    <w:rsid w:val="0067146B"/>
    <w:rsid w:val="00672070"/>
    <w:rsid w:val="00675280"/>
    <w:rsid w:val="006771BB"/>
    <w:rsid w:val="006915F0"/>
    <w:rsid w:val="0069230F"/>
    <w:rsid w:val="006C32FF"/>
    <w:rsid w:val="006C71D9"/>
    <w:rsid w:val="006D5D91"/>
    <w:rsid w:val="006E2041"/>
    <w:rsid w:val="006E4B72"/>
    <w:rsid w:val="006E4F8F"/>
    <w:rsid w:val="006E726C"/>
    <w:rsid w:val="006F77DC"/>
    <w:rsid w:val="0072684A"/>
    <w:rsid w:val="00732B72"/>
    <w:rsid w:val="007340E7"/>
    <w:rsid w:val="00736CFD"/>
    <w:rsid w:val="00753075"/>
    <w:rsid w:val="007539F9"/>
    <w:rsid w:val="00756E0F"/>
    <w:rsid w:val="00772C1F"/>
    <w:rsid w:val="00777391"/>
    <w:rsid w:val="007A2C9F"/>
    <w:rsid w:val="007A689D"/>
    <w:rsid w:val="007A72E1"/>
    <w:rsid w:val="007C33EE"/>
    <w:rsid w:val="007D5DD1"/>
    <w:rsid w:val="007E3268"/>
    <w:rsid w:val="00802768"/>
    <w:rsid w:val="00811E30"/>
    <w:rsid w:val="008129E9"/>
    <w:rsid w:val="00813C5C"/>
    <w:rsid w:val="008140BC"/>
    <w:rsid w:val="00832094"/>
    <w:rsid w:val="00844A5C"/>
    <w:rsid w:val="00853E5A"/>
    <w:rsid w:val="008745FA"/>
    <w:rsid w:val="00875A1E"/>
    <w:rsid w:val="00881F8E"/>
    <w:rsid w:val="008A5D24"/>
    <w:rsid w:val="008B3154"/>
    <w:rsid w:val="008D2305"/>
    <w:rsid w:val="008E785B"/>
    <w:rsid w:val="00916D4F"/>
    <w:rsid w:val="0092526F"/>
    <w:rsid w:val="00933924"/>
    <w:rsid w:val="009375CA"/>
    <w:rsid w:val="00964CCE"/>
    <w:rsid w:val="00966A81"/>
    <w:rsid w:val="00972FCF"/>
    <w:rsid w:val="00985856"/>
    <w:rsid w:val="00991ADE"/>
    <w:rsid w:val="009A796B"/>
    <w:rsid w:val="009B5F36"/>
    <w:rsid w:val="009C3437"/>
    <w:rsid w:val="009E06C0"/>
    <w:rsid w:val="009F3667"/>
    <w:rsid w:val="00A21D49"/>
    <w:rsid w:val="00A26C2D"/>
    <w:rsid w:val="00A501F1"/>
    <w:rsid w:val="00A569CF"/>
    <w:rsid w:val="00AA3DED"/>
    <w:rsid w:val="00AD67C6"/>
    <w:rsid w:val="00AF5EE4"/>
    <w:rsid w:val="00AF76D1"/>
    <w:rsid w:val="00B12609"/>
    <w:rsid w:val="00B16EE4"/>
    <w:rsid w:val="00B20F96"/>
    <w:rsid w:val="00B215B4"/>
    <w:rsid w:val="00B24647"/>
    <w:rsid w:val="00B26CDD"/>
    <w:rsid w:val="00B37C47"/>
    <w:rsid w:val="00B5101F"/>
    <w:rsid w:val="00B518CA"/>
    <w:rsid w:val="00B53C6E"/>
    <w:rsid w:val="00B53C88"/>
    <w:rsid w:val="00B57A5D"/>
    <w:rsid w:val="00B57F11"/>
    <w:rsid w:val="00B8216A"/>
    <w:rsid w:val="00BA6CFF"/>
    <w:rsid w:val="00BB2F0C"/>
    <w:rsid w:val="00BC0B02"/>
    <w:rsid w:val="00BC18E5"/>
    <w:rsid w:val="00BC5544"/>
    <w:rsid w:val="00BD308C"/>
    <w:rsid w:val="00BD6434"/>
    <w:rsid w:val="00C047BD"/>
    <w:rsid w:val="00C07317"/>
    <w:rsid w:val="00C34988"/>
    <w:rsid w:val="00C65F86"/>
    <w:rsid w:val="00C83265"/>
    <w:rsid w:val="00CB5F02"/>
    <w:rsid w:val="00CD0612"/>
    <w:rsid w:val="00CD538A"/>
    <w:rsid w:val="00CD5D5C"/>
    <w:rsid w:val="00D06D9E"/>
    <w:rsid w:val="00D14451"/>
    <w:rsid w:val="00D2156C"/>
    <w:rsid w:val="00D23E6D"/>
    <w:rsid w:val="00D479E6"/>
    <w:rsid w:val="00D73B19"/>
    <w:rsid w:val="00D91553"/>
    <w:rsid w:val="00D97E62"/>
    <w:rsid w:val="00DA1562"/>
    <w:rsid w:val="00DA3419"/>
    <w:rsid w:val="00DB5A51"/>
    <w:rsid w:val="00DE4A7E"/>
    <w:rsid w:val="00DE57E6"/>
    <w:rsid w:val="00DF5DD9"/>
    <w:rsid w:val="00E007CC"/>
    <w:rsid w:val="00E113FD"/>
    <w:rsid w:val="00E16AB5"/>
    <w:rsid w:val="00E23AFE"/>
    <w:rsid w:val="00E26465"/>
    <w:rsid w:val="00E27C0E"/>
    <w:rsid w:val="00E346F6"/>
    <w:rsid w:val="00E42641"/>
    <w:rsid w:val="00E46991"/>
    <w:rsid w:val="00E66B3D"/>
    <w:rsid w:val="00E7512D"/>
    <w:rsid w:val="00E7556C"/>
    <w:rsid w:val="00E80523"/>
    <w:rsid w:val="00E86A9D"/>
    <w:rsid w:val="00EA2B36"/>
    <w:rsid w:val="00EA77F2"/>
    <w:rsid w:val="00ED175F"/>
    <w:rsid w:val="00ED390B"/>
    <w:rsid w:val="00EE72B2"/>
    <w:rsid w:val="00EF42B8"/>
    <w:rsid w:val="00F0399F"/>
    <w:rsid w:val="00F0514E"/>
    <w:rsid w:val="00F13517"/>
    <w:rsid w:val="00F15265"/>
    <w:rsid w:val="00F20A57"/>
    <w:rsid w:val="00F227DD"/>
    <w:rsid w:val="00F33334"/>
    <w:rsid w:val="00F537D5"/>
    <w:rsid w:val="00F676DC"/>
    <w:rsid w:val="00F73DE2"/>
    <w:rsid w:val="00F75E45"/>
    <w:rsid w:val="00F82B87"/>
    <w:rsid w:val="00F869D6"/>
    <w:rsid w:val="00F87F0A"/>
    <w:rsid w:val="00FA57BE"/>
    <w:rsid w:val="00FA6C63"/>
    <w:rsid w:val="00FB3C3A"/>
    <w:rsid w:val="00FB56F6"/>
    <w:rsid w:val="00FB692D"/>
    <w:rsid w:val="00FB7BCE"/>
    <w:rsid w:val="00FD0F7A"/>
    <w:rsid w:val="00FD2701"/>
    <w:rsid w:val="00FD4105"/>
    <w:rsid w:val="00FF3E3E"/>
    <w:rsid w:val="1BFB00A0"/>
    <w:rsid w:val="497BB12A"/>
    <w:rsid w:val="6FF66396"/>
    <w:rsid w:val="77FFB703"/>
    <w:rsid w:val="7DF796F4"/>
    <w:rsid w:val="7FF6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3" w:semiHidden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Balloon Text" w:semiHidden="0"/>
    <w:lsdException w:name="Table Grid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B8"/>
    <w:pPr>
      <w:spacing w:after="0" w:line="240" w:lineRule="auto"/>
      <w:ind w:firstLine="425"/>
      <w:jc w:val="both"/>
    </w:pPr>
    <w:rPr>
      <w:rFonts w:ascii="Calibri" w:eastAsia="Times New Roman" w:hAnsi="Calibri" w:cs="Calibri"/>
      <w:sz w:val="28"/>
      <w:szCs w:val="28"/>
    </w:rPr>
  </w:style>
  <w:style w:type="paragraph" w:styleId="1">
    <w:name w:val="heading 1"/>
    <w:basedOn w:val="a"/>
    <w:next w:val="a0"/>
    <w:uiPriority w:val="9"/>
    <w:qFormat/>
    <w:rsid w:val="00EF42B8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EF42B8"/>
    <w:pPr>
      <w:spacing w:before="240" w:after="60"/>
      <w:ind w:left="2280" w:hanging="720"/>
      <w:outlineLvl w:val="1"/>
    </w:pPr>
    <w:rPr>
      <w:rFonts w:ascii="Times New Roman" w:hAnsi="Times New Roman" w:cs="Times New Roman"/>
      <w:caps/>
      <w:kern w:val="32"/>
      <w:lang w:val="zh-CN" w:eastAsia="zh-CN"/>
    </w:rPr>
  </w:style>
  <w:style w:type="paragraph" w:styleId="7">
    <w:name w:val="heading 7"/>
    <w:basedOn w:val="a"/>
    <w:next w:val="a"/>
    <w:link w:val="70"/>
    <w:qFormat/>
    <w:rsid w:val="00EF42B8"/>
    <w:pPr>
      <w:spacing w:before="240" w:after="60"/>
      <w:outlineLvl w:val="6"/>
    </w:pPr>
    <w:rPr>
      <w:rFonts w:cs="Times New Roman"/>
      <w:sz w:val="24"/>
      <w:szCs w:val="24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EF42B8"/>
    <w:pPr>
      <w:spacing w:after="120"/>
    </w:pPr>
    <w:rPr>
      <w:rFonts w:ascii="Times New Roman" w:hAnsi="Times New Roman" w:cs="Times New Roman"/>
      <w:lang w:val="zh-CN" w:eastAsia="zh-CN"/>
    </w:rPr>
  </w:style>
  <w:style w:type="paragraph" w:styleId="a5">
    <w:name w:val="Balloon Text"/>
    <w:basedOn w:val="a"/>
    <w:link w:val="a6"/>
    <w:uiPriority w:val="99"/>
    <w:unhideWhenUsed/>
    <w:rsid w:val="00EF42B8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F42B8"/>
    <w:pPr>
      <w:suppressAutoHyphens/>
      <w:spacing w:after="120" w:line="276" w:lineRule="auto"/>
      <w:ind w:left="283" w:firstLine="0"/>
      <w:jc w:val="left"/>
    </w:pPr>
    <w:rPr>
      <w:rFonts w:eastAsia="Droid Sans Fallback" w:cs="Times New Roman"/>
      <w:color w:val="00000A"/>
      <w:sz w:val="16"/>
      <w:szCs w:val="16"/>
    </w:rPr>
  </w:style>
  <w:style w:type="paragraph" w:styleId="a7">
    <w:name w:val="header"/>
    <w:basedOn w:val="a"/>
    <w:link w:val="a8"/>
    <w:uiPriority w:val="99"/>
    <w:qFormat/>
    <w:rsid w:val="00EF42B8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val="zh-CN" w:eastAsia="zh-CN"/>
    </w:rPr>
  </w:style>
  <w:style w:type="paragraph" w:styleId="a9">
    <w:name w:val="Body Text Indent"/>
    <w:basedOn w:val="a"/>
    <w:link w:val="aa"/>
    <w:rsid w:val="00EF42B8"/>
    <w:pPr>
      <w:widowControl w:val="0"/>
      <w:ind w:firstLine="360"/>
    </w:pPr>
    <w:rPr>
      <w:rFonts w:ascii="Times New Roman" w:hAnsi="Times New Roman" w:cs="Times New Roman"/>
      <w:sz w:val="24"/>
      <w:szCs w:val="24"/>
      <w:lang w:val="zh-CN" w:eastAsia="zh-CN"/>
    </w:rPr>
  </w:style>
  <w:style w:type="paragraph" w:styleId="ab">
    <w:name w:val="footer"/>
    <w:basedOn w:val="a"/>
    <w:link w:val="ac"/>
    <w:uiPriority w:val="99"/>
    <w:unhideWhenUsed/>
    <w:rsid w:val="00EF42B8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EF42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Emphasis"/>
    <w:qFormat/>
    <w:rsid w:val="00EF42B8"/>
    <w:rPr>
      <w:i/>
      <w:iCs/>
    </w:rPr>
  </w:style>
  <w:style w:type="table" w:styleId="af">
    <w:name w:val="Table Grid"/>
    <w:basedOn w:val="a2"/>
    <w:rsid w:val="00EF42B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EF42B8"/>
    <w:rPr>
      <w:rFonts w:ascii="Times New Roman" w:eastAsia="Times New Roman" w:hAnsi="Times New Roman" w:cs="Times New Roman"/>
      <w:caps/>
      <w:kern w:val="32"/>
      <w:sz w:val="28"/>
      <w:szCs w:val="28"/>
      <w:lang w:val="zh-CN" w:eastAsia="zh-CN"/>
    </w:rPr>
  </w:style>
  <w:style w:type="character" w:customStyle="1" w:styleId="70">
    <w:name w:val="Заголовок 7 Знак"/>
    <w:basedOn w:val="a1"/>
    <w:link w:val="7"/>
    <w:rsid w:val="00EF42B8"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a8">
    <w:name w:val="Верхний колонтитул Знак"/>
    <w:basedOn w:val="a1"/>
    <w:link w:val="a7"/>
    <w:uiPriority w:val="99"/>
    <w:rsid w:val="00EF42B8"/>
    <w:rPr>
      <w:rFonts w:ascii="Times New Roman" w:eastAsia="Times New Roman" w:hAnsi="Times New Roman" w:cs="Times New Roman"/>
      <w:lang w:val="zh-CN" w:eastAsia="zh-CN"/>
    </w:rPr>
  </w:style>
  <w:style w:type="character" w:customStyle="1" w:styleId="aa">
    <w:name w:val="Основной текст с отступом Знак"/>
    <w:basedOn w:val="a1"/>
    <w:link w:val="a9"/>
    <w:rsid w:val="00EF42B8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4">
    <w:name w:val="Основной текст Знак"/>
    <w:basedOn w:val="a1"/>
    <w:link w:val="a0"/>
    <w:rsid w:val="00EF42B8"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paragraph" w:customStyle="1" w:styleId="10">
    <w:name w:val="Абзац списка1"/>
    <w:basedOn w:val="a"/>
    <w:uiPriority w:val="34"/>
    <w:qFormat/>
    <w:rsid w:val="00EF42B8"/>
    <w:pPr>
      <w:ind w:left="720"/>
      <w:jc w:val="left"/>
    </w:pPr>
    <w:rPr>
      <w:sz w:val="24"/>
      <w:szCs w:val="24"/>
    </w:rPr>
  </w:style>
  <w:style w:type="paragraph" w:customStyle="1" w:styleId="11">
    <w:name w:val="Обычный1"/>
    <w:rsid w:val="00EF42B8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</w:rPr>
  </w:style>
  <w:style w:type="paragraph" w:customStyle="1" w:styleId="12">
    <w:name w:val="заголовок 1"/>
    <w:basedOn w:val="a"/>
    <w:next w:val="a"/>
    <w:rsid w:val="00EF42B8"/>
    <w:pPr>
      <w:keepNext/>
      <w:widowControl w:val="0"/>
      <w:ind w:firstLine="0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a6">
    <w:name w:val="Текст выноски Знак"/>
    <w:basedOn w:val="a1"/>
    <w:link w:val="a5"/>
    <w:uiPriority w:val="99"/>
    <w:semiHidden/>
    <w:rsid w:val="00EF42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EF42B8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Абзац списка2"/>
    <w:basedOn w:val="a"/>
    <w:uiPriority w:val="99"/>
    <w:rsid w:val="00EF42B8"/>
    <w:pPr>
      <w:ind w:left="720"/>
      <w:contextualSpacing/>
    </w:pPr>
  </w:style>
  <w:style w:type="character" w:customStyle="1" w:styleId="30">
    <w:name w:val="Основной текст с отступом 3 Знак"/>
    <w:basedOn w:val="a1"/>
    <w:link w:val="3"/>
    <w:uiPriority w:val="99"/>
    <w:rsid w:val="00EF42B8"/>
    <w:rPr>
      <w:rFonts w:ascii="Calibri" w:eastAsia="Droid Sans Fallback" w:hAnsi="Calibri" w:cs="Times New Roman"/>
      <w:color w:val="00000A"/>
      <w:sz w:val="16"/>
      <w:szCs w:val="16"/>
    </w:rPr>
  </w:style>
  <w:style w:type="paragraph" w:customStyle="1" w:styleId="13">
    <w:name w:val="Без интервала1"/>
    <w:uiPriority w:val="1"/>
    <w:qFormat/>
    <w:rsid w:val="00EF42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3">
    <w:name w:val="s3"/>
    <w:basedOn w:val="4"/>
    <w:rsid w:val="00EF42B8"/>
  </w:style>
  <w:style w:type="character" w:customStyle="1" w:styleId="4">
    <w:name w:val="Основной шрифт абзаца4"/>
    <w:uiPriority w:val="67"/>
    <w:rsid w:val="00EF42B8"/>
  </w:style>
  <w:style w:type="paragraph" w:customStyle="1" w:styleId="HTML1">
    <w:name w:val="Стандартный HTML1"/>
    <w:basedOn w:val="a"/>
    <w:uiPriority w:val="67"/>
    <w:rsid w:val="00EF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paragraph" w:styleId="af0">
    <w:name w:val="List Paragraph"/>
    <w:basedOn w:val="a"/>
    <w:uiPriority w:val="99"/>
    <w:rsid w:val="00453F0E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9F36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.jreu.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reu-6.pt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Божкова Елена Владимировна</dc:creator>
  <cp:lastModifiedBy>Techotdel</cp:lastModifiedBy>
  <cp:revision>74</cp:revision>
  <cp:lastPrinted>2025-02-07T10:45:00Z</cp:lastPrinted>
  <dcterms:created xsi:type="dcterms:W3CDTF">2021-03-26T10:01:00Z</dcterms:created>
  <dcterms:modified xsi:type="dcterms:W3CDTF">2025-02-20T10:32:00Z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